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8EE3A" w14:textId="77777777" w:rsidR="00DF1911" w:rsidRDefault="00DF1911" w:rsidP="000F3F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hu-HU"/>
        </w:rPr>
        <w:drawing>
          <wp:inline distT="0" distB="0" distL="0" distR="0" wp14:anchorId="50A5F2B2" wp14:editId="463346F5">
            <wp:extent cx="3985260" cy="2908994"/>
            <wp:effectExtent l="0" t="0" r="0" b="5715"/>
            <wp:docPr id="136889624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96247" name="Kép 13688962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442" cy="291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2F116" w14:textId="77777777" w:rsidR="00DF1911" w:rsidRDefault="00DF1911" w:rsidP="000F3F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hu-HU"/>
        </w:rPr>
        <w:drawing>
          <wp:inline distT="0" distB="0" distL="0" distR="0" wp14:anchorId="47C06617" wp14:editId="40638D5F">
            <wp:extent cx="3817620" cy="5026196"/>
            <wp:effectExtent l="0" t="0" r="0" b="3175"/>
            <wp:docPr id="36059622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596224" name="Kép 3605962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893" cy="503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6756C" w14:textId="77777777" w:rsidR="00DF1911" w:rsidRDefault="00DF1911" w:rsidP="000F3F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</w:p>
    <w:p w14:paraId="3279D2E3" w14:textId="7847856C" w:rsidR="000F3F05" w:rsidRDefault="00974AAC" w:rsidP="000F3F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 w:rsidRPr="00974A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  <w:lastRenderedPageBreak/>
        <w:t>Nyárzáró kerti parti régi és új kollégákkal</w:t>
      </w:r>
    </w:p>
    <w:p w14:paraId="1062E993" w14:textId="113D1155" w:rsidR="00974AAC" w:rsidRPr="00974AAC" w:rsidRDefault="000F3F05" w:rsidP="00D83D2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83D2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A</w:t>
      </w:r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ugusztus 28-án ismét megrendeztük a Gyermeklánc Óvoda és Bölcsőde több éves hagyományára visszatekintő nyárzáró kerti partiját, amelyre szeretettel hívtuk meg nyugdíjas kollégáinkat. Az idei találkozónak a Molnár János utcában található volt kollégium udvara adott otthont.</w:t>
      </w:r>
      <w:r w:rsidR="00D83D2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 xml:space="preserve"> </w:t>
      </w:r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aktív dolgozók süteménnyel, friss limonádéval és egy kis kézműves ajándékkal készültek vendégeinknek. Nagy örömünkre sokan elfogadták meghívásunkat, így ismét együtt tölthettünk egy kellemes délutánt. Volt idő beszélgetésre, a régi emlékek felidézésére és a közös élmények felelevenítésére.</w:t>
      </w:r>
      <w:r w:rsidR="00D83D2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 xml:space="preserve"> </w:t>
      </w:r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találkozó egyben búcsúzás is volt két kiváló kollégánktól, akik nyugdíjba vonultak, és már nem kezdték meg velünk az új tanévet: </w:t>
      </w:r>
      <w:r w:rsidR="00974AAC" w:rsidRPr="00974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Csiszár Márta bölcsődevezetőtől és Molnárné Túri Mária óvodapedagógustól.</w:t>
      </w:r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Mindketten hosszú éveken át szeretettel és elhivatottsággal végezték munkájukat, és sok szép emléket őrzünk velük kapcsolatban.</w:t>
      </w:r>
      <w:r w:rsidR="00D83D2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 xml:space="preserve"> </w:t>
      </w:r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Ez a délután ismét megmutatta, milyen </w:t>
      </w:r>
      <w:proofErr w:type="spellStart"/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fontosak</w:t>
      </w:r>
      <w:proofErr w:type="spellEnd"/>
      <w:r w:rsidR="00974AAC" w:rsidRPr="00974AA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számunkra a hagyományok, a közösség és az egymás iránti megbecsülés. Köszönjük mindenkinek, aki velünk tartott, és hozzájárult ahhoz, hogy ez a találkozás is emlékezetes legyen.</w:t>
      </w:r>
    </w:p>
    <w:p w14:paraId="3DA7656C" w14:textId="77777777" w:rsidR="00974AAC" w:rsidRPr="00974AAC" w:rsidRDefault="00974AAC" w:rsidP="00974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74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Szeretettel várjuk valamennyi nyugdíjas kollégánkat a jövő évi találkozásra!</w:t>
      </w:r>
    </w:p>
    <w:p w14:paraId="6F073C69" w14:textId="6F7A3719" w:rsidR="00D570F8" w:rsidRDefault="00D83D29">
      <w:r>
        <w:t xml:space="preserve">                                                                                                                    Somogyi Beáta </w:t>
      </w:r>
    </w:p>
    <w:p w14:paraId="329987FF" w14:textId="283D16FB" w:rsidR="00D83D29" w:rsidRDefault="00D83D29">
      <w:r>
        <w:t xml:space="preserve">                                                                                                                       igazgató</w:t>
      </w:r>
    </w:p>
    <w:sectPr w:rsidR="00D83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131AA"/>
    <w:multiLevelType w:val="multilevel"/>
    <w:tmpl w:val="CAAA7C3E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456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AC"/>
    <w:rsid w:val="000F3F05"/>
    <w:rsid w:val="00606AE6"/>
    <w:rsid w:val="00974AAC"/>
    <w:rsid w:val="00BE55F4"/>
    <w:rsid w:val="00C31C6C"/>
    <w:rsid w:val="00C44953"/>
    <w:rsid w:val="00CE1CE2"/>
    <w:rsid w:val="00D4302A"/>
    <w:rsid w:val="00D570F8"/>
    <w:rsid w:val="00D83D29"/>
    <w:rsid w:val="00D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5C1A"/>
  <w15:chartTrackingRefBased/>
  <w15:docId w15:val="{F0665BFE-63B3-472E-AA23-7B82C48C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74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74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74A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74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74A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74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74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74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74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74A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74A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74A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74AA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74AA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74A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74A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74A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74A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74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74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74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74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74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74A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74AA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74AA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74A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74AA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74A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Somogyi Bea</dc:creator>
  <cp:keywords/>
  <dc:description/>
  <cp:lastModifiedBy>Szarvasné Tompa Zsuzsanna</cp:lastModifiedBy>
  <cp:revision>3</cp:revision>
  <dcterms:created xsi:type="dcterms:W3CDTF">2026-09-22T10:55:00Z</dcterms:created>
  <dcterms:modified xsi:type="dcterms:W3CDTF">2026-09-22T17:48:00Z</dcterms:modified>
</cp:coreProperties>
</file>