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51537" w14:textId="2F0B0265" w:rsidR="00C864B0" w:rsidRPr="00116078" w:rsidRDefault="00C864B0" w:rsidP="001160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6078">
        <w:rPr>
          <w:rFonts w:ascii="Times New Roman" w:hAnsi="Times New Roman" w:cs="Times New Roman"/>
          <w:b/>
          <w:bCs/>
          <w:sz w:val="32"/>
          <w:szCs w:val="32"/>
        </w:rPr>
        <w:t>Közzétételi lista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64B0" w:rsidRPr="00C864B0" w14:paraId="79FCB6EF" w14:textId="77777777" w:rsidTr="00C864B0">
        <w:tc>
          <w:tcPr>
            <w:tcW w:w="4531" w:type="dxa"/>
          </w:tcPr>
          <w:p w14:paraId="2AD39E6B" w14:textId="384F26BB" w:rsidR="00C864B0" w:rsidRP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intézmény megnevezése</w:t>
            </w:r>
          </w:p>
        </w:tc>
        <w:tc>
          <w:tcPr>
            <w:tcW w:w="4531" w:type="dxa"/>
          </w:tcPr>
          <w:p w14:paraId="13713B4D" w14:textId="4A316045" w:rsidR="00C864B0" w:rsidRPr="002D0215" w:rsidRDefault="00C864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Gyermeklánc Óvoda és Bölcsőde Család és Gyermek jóléti Központ</w:t>
            </w:r>
          </w:p>
        </w:tc>
      </w:tr>
      <w:tr w:rsidR="00C864B0" w:rsidRPr="00C864B0" w14:paraId="73610E0C" w14:textId="77777777" w:rsidTr="00C864B0">
        <w:tc>
          <w:tcPr>
            <w:tcW w:w="4531" w:type="dxa"/>
          </w:tcPr>
          <w:p w14:paraId="6F02F757" w14:textId="3C5ECD84" w:rsidR="00C864B0" w:rsidRP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intézmény címe, székhelye, elérhetősége</w:t>
            </w:r>
          </w:p>
        </w:tc>
        <w:tc>
          <w:tcPr>
            <w:tcW w:w="4531" w:type="dxa"/>
          </w:tcPr>
          <w:p w14:paraId="431D6D65" w14:textId="2274FD6F" w:rsid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 Jánoshalma, Radnóti u.12</w:t>
            </w:r>
          </w:p>
          <w:p w14:paraId="5A07D033" w14:textId="77777777" w:rsid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+36/70-967-87-92</w:t>
            </w:r>
          </w:p>
          <w:p w14:paraId="5FD7C302" w14:textId="528158E6" w:rsidR="00C864B0" w:rsidRP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" w:history="1">
              <w:r w:rsidR="00A407CA" w:rsidRPr="007F2BC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gyermeklancovi@janoshalma.hu</w:t>
              </w:r>
            </w:hyperlink>
          </w:p>
        </w:tc>
      </w:tr>
      <w:tr w:rsidR="00C864B0" w:rsidRPr="00C864B0" w14:paraId="7D4923DB" w14:textId="77777777" w:rsidTr="00C864B0">
        <w:tc>
          <w:tcPr>
            <w:tcW w:w="4531" w:type="dxa"/>
          </w:tcPr>
          <w:p w14:paraId="6D64D8E5" w14:textId="5524FD0F" w:rsidR="00C864B0" w:rsidRP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intézmény telephelye 1. címe, elérhetősége</w:t>
            </w:r>
          </w:p>
        </w:tc>
        <w:tc>
          <w:tcPr>
            <w:tcW w:w="4531" w:type="dxa"/>
          </w:tcPr>
          <w:p w14:paraId="03C979F6" w14:textId="77777777" w:rsid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 Jánoshalma, Batthyány u. 14.</w:t>
            </w:r>
          </w:p>
          <w:p w14:paraId="3CB5B4A8" w14:textId="746D8F5E" w:rsid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+36/</w:t>
            </w:r>
            <w:r w:rsidR="00A407CA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371-86-44</w:t>
            </w:r>
          </w:p>
          <w:p w14:paraId="50E1B0D1" w14:textId="2AAC66C1" w:rsidR="002D0215" w:rsidRPr="00C864B0" w:rsidRDefault="002D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" w:history="1">
              <w:r w:rsidRPr="00AB593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kintiovoda@janoshalma.hu</w:t>
              </w:r>
            </w:hyperlink>
          </w:p>
        </w:tc>
      </w:tr>
      <w:tr w:rsidR="00C864B0" w:rsidRPr="00C864B0" w14:paraId="5D0F7C24" w14:textId="77777777" w:rsidTr="00C864B0">
        <w:tc>
          <w:tcPr>
            <w:tcW w:w="4531" w:type="dxa"/>
          </w:tcPr>
          <w:p w14:paraId="79F171E8" w14:textId="48A5125F" w:rsidR="00C864B0" w:rsidRP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intézmény telephelye 2. címe, elérhetősége </w:t>
            </w:r>
          </w:p>
        </w:tc>
        <w:tc>
          <w:tcPr>
            <w:tcW w:w="4531" w:type="dxa"/>
          </w:tcPr>
          <w:p w14:paraId="05DB221C" w14:textId="77777777" w:rsid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 Jánoshalma, Petőfi u. 35.</w:t>
            </w:r>
          </w:p>
          <w:p w14:paraId="59F94AD5" w14:textId="77777777" w:rsid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+36/70-529-85-67</w:t>
            </w:r>
          </w:p>
          <w:p w14:paraId="3EABBA1B" w14:textId="50ADB2E7" w:rsidR="002D0215" w:rsidRPr="00C864B0" w:rsidRDefault="002D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" w:history="1">
              <w:r w:rsidR="00A407CA" w:rsidRPr="007F2BC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bolcsi@janoshalma.hu</w:t>
              </w:r>
            </w:hyperlink>
          </w:p>
        </w:tc>
      </w:tr>
      <w:tr w:rsidR="00C864B0" w:rsidRPr="00C864B0" w14:paraId="68A90E02" w14:textId="77777777" w:rsidTr="00C864B0">
        <w:tc>
          <w:tcPr>
            <w:tcW w:w="4531" w:type="dxa"/>
          </w:tcPr>
          <w:p w14:paraId="361A6538" w14:textId="65C96594" w:rsidR="00C864B0" w:rsidRP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intézmény telephelye 3. címe, elérhetősége</w:t>
            </w:r>
          </w:p>
        </w:tc>
        <w:tc>
          <w:tcPr>
            <w:tcW w:w="4531" w:type="dxa"/>
          </w:tcPr>
          <w:p w14:paraId="09F02385" w14:textId="77777777" w:rsid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 Jánoshalma, Dózsa Gy.u.93.</w:t>
            </w:r>
          </w:p>
          <w:p w14:paraId="1B53A77A" w14:textId="77777777" w:rsid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+36/70-967-87-92</w:t>
            </w:r>
          </w:p>
          <w:p w14:paraId="2DA9DDA7" w14:textId="611F4458" w:rsidR="002D0215" w:rsidRPr="00C864B0" w:rsidRDefault="002D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" w:history="1">
              <w:r w:rsidRPr="00AB593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gyerekhaz@janoshalma.hu</w:t>
              </w:r>
            </w:hyperlink>
          </w:p>
        </w:tc>
      </w:tr>
      <w:tr w:rsidR="00C864B0" w:rsidRPr="00C864B0" w14:paraId="0E2CD2CA" w14:textId="77777777" w:rsidTr="00C864B0">
        <w:tc>
          <w:tcPr>
            <w:tcW w:w="4531" w:type="dxa"/>
          </w:tcPr>
          <w:p w14:paraId="3C2AACB9" w14:textId="1F39727E" w:rsid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intézmény telephelye 4. címe, elérhetősége</w:t>
            </w:r>
          </w:p>
        </w:tc>
        <w:tc>
          <w:tcPr>
            <w:tcW w:w="4531" w:type="dxa"/>
          </w:tcPr>
          <w:p w14:paraId="469600B8" w14:textId="03A66738" w:rsid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 Jánoshalma, Béke tér 1.</w:t>
            </w:r>
          </w:p>
          <w:p w14:paraId="19B078C2" w14:textId="77777777" w:rsidR="00C864B0" w:rsidRDefault="00C8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+36/70</w:t>
            </w:r>
            <w:r w:rsidR="00DA2B76">
              <w:rPr>
                <w:rFonts w:ascii="Times New Roman" w:hAnsi="Times New Roman" w:cs="Times New Roman"/>
                <w:sz w:val="24"/>
                <w:szCs w:val="24"/>
              </w:rPr>
              <w:t>-198-91-50; +36/70-198-91-51</w:t>
            </w:r>
          </w:p>
          <w:p w14:paraId="5C38C627" w14:textId="18A6AEC6" w:rsidR="002D0215" w:rsidRPr="002D0215" w:rsidRDefault="002D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 csgykozpont</w:t>
            </w:r>
            <w:r w:rsidRPr="002D0215">
              <w:rPr>
                <w:rFonts w:ascii="Times New Roman" w:hAnsi="Times New Roman" w:cs="Times New Roman"/>
                <w:sz w:val="24"/>
                <w:szCs w:val="24"/>
              </w:rPr>
              <w:t>@janoshalma.hu</w:t>
            </w:r>
          </w:p>
          <w:p w14:paraId="4C30FB7D" w14:textId="55F63AB8" w:rsidR="00DA2B76" w:rsidRDefault="00DA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Készenléti telefonszám: +36/70-198-0999</w:t>
            </w:r>
          </w:p>
        </w:tc>
      </w:tr>
    </w:tbl>
    <w:p w14:paraId="77F58041" w14:textId="60FDD98D" w:rsidR="00DA2B76" w:rsidRPr="00DA2B76" w:rsidRDefault="00DA2B76" w:rsidP="00116078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A2B76">
        <w:rPr>
          <w:rFonts w:ascii="Times New Roman" w:hAnsi="Times New Roman" w:cs="Times New Roman"/>
          <w:sz w:val="24"/>
          <w:szCs w:val="24"/>
        </w:rPr>
        <w:t>Dolgozói létszám: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2B76" w:rsidRPr="00DA2B76" w14:paraId="526CFC94" w14:textId="77777777" w:rsidTr="00DA2B76">
        <w:tc>
          <w:tcPr>
            <w:tcW w:w="4531" w:type="dxa"/>
          </w:tcPr>
          <w:p w14:paraId="4E6AF107" w14:textId="77B3299E" w:rsidR="00DA2B76" w:rsidRPr="00DA2B76" w:rsidRDefault="00DA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76">
              <w:rPr>
                <w:rFonts w:ascii="Times New Roman" w:hAnsi="Times New Roman" w:cs="Times New Roman"/>
                <w:sz w:val="24"/>
                <w:szCs w:val="24"/>
              </w:rPr>
              <w:t>Óvodapedagógus</w:t>
            </w:r>
            <w:r w:rsidR="00DA36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7AD679D" w14:textId="632777EF" w:rsidR="00DA2B76" w:rsidRPr="00DA2B76" w:rsidRDefault="00DA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A2B76" w:rsidRPr="00DA2B76" w14:paraId="493E44AA" w14:textId="77777777" w:rsidTr="00DA2B76">
        <w:tc>
          <w:tcPr>
            <w:tcW w:w="4531" w:type="dxa"/>
          </w:tcPr>
          <w:p w14:paraId="3A228E10" w14:textId="77777777" w:rsidR="00DA2B76" w:rsidRPr="00DA2B76" w:rsidRDefault="00DA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B0BC8D" w14:textId="7B43784A" w:rsidR="00DA2B76" w:rsidRPr="00DA2B76" w:rsidRDefault="00DA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felsőfokú végzettséggel rendelkezik: 1</w:t>
            </w:r>
            <w:r w:rsidR="00A40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A2B76" w:rsidRPr="00DA2B76" w14:paraId="548F1880" w14:textId="77777777" w:rsidTr="00DA2B76">
        <w:tc>
          <w:tcPr>
            <w:tcW w:w="4531" w:type="dxa"/>
          </w:tcPr>
          <w:p w14:paraId="74DD069F" w14:textId="77777777" w:rsidR="00DA2B76" w:rsidRPr="00DA2B76" w:rsidRDefault="00DA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E53EBEF" w14:textId="233C4E3A" w:rsidR="00DA2B76" w:rsidRPr="00DA2B76" w:rsidRDefault="00DA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szakvizsgával rendelkezik: </w:t>
            </w:r>
            <w:r w:rsidR="00A40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A2B76" w:rsidRPr="00DA2B76" w14:paraId="38A94412" w14:textId="77777777" w:rsidTr="00DA2B76">
        <w:tc>
          <w:tcPr>
            <w:tcW w:w="4531" w:type="dxa"/>
          </w:tcPr>
          <w:p w14:paraId="10ABB6D4" w14:textId="66E8DC71" w:rsidR="00DA2B76" w:rsidRPr="00DA2B76" w:rsidRDefault="00DA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ebből:</w:t>
            </w:r>
          </w:p>
        </w:tc>
        <w:tc>
          <w:tcPr>
            <w:tcW w:w="4531" w:type="dxa"/>
          </w:tcPr>
          <w:p w14:paraId="26918BB4" w14:textId="1CB5048F" w:rsidR="00DA2B76" w:rsidRPr="00DA2B76" w:rsidRDefault="00DA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közoktatási vezető: 2 fő</w:t>
            </w:r>
          </w:p>
        </w:tc>
      </w:tr>
      <w:tr w:rsidR="00883240" w:rsidRPr="00DA2B76" w14:paraId="4A98F0C5" w14:textId="77777777" w:rsidTr="00DA2B76">
        <w:tc>
          <w:tcPr>
            <w:tcW w:w="4531" w:type="dxa"/>
          </w:tcPr>
          <w:p w14:paraId="677EC67F" w14:textId="7832F33F" w:rsidR="00883240" w:rsidRDefault="008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Pedagógiai asszisztens</w:t>
            </w:r>
          </w:p>
        </w:tc>
        <w:tc>
          <w:tcPr>
            <w:tcW w:w="4531" w:type="dxa"/>
          </w:tcPr>
          <w:p w14:paraId="0591EF60" w14:textId="66304FB2" w:rsidR="00883240" w:rsidRDefault="008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érettségi: 3 fő</w:t>
            </w:r>
          </w:p>
        </w:tc>
      </w:tr>
      <w:tr w:rsidR="00DA367E" w:rsidRPr="00DA2B76" w14:paraId="46E648C9" w14:textId="77777777" w:rsidTr="00DA2B76">
        <w:tc>
          <w:tcPr>
            <w:tcW w:w="4531" w:type="dxa"/>
          </w:tcPr>
          <w:p w14:paraId="78D53025" w14:textId="0F25B6D3" w:rsidR="00DA367E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Dajka:</w:t>
            </w:r>
          </w:p>
        </w:tc>
        <w:tc>
          <w:tcPr>
            <w:tcW w:w="4531" w:type="dxa"/>
          </w:tcPr>
          <w:p w14:paraId="25A50610" w14:textId="047CD2B2" w:rsidR="00DA367E" w:rsidRDefault="00A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367E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883240" w:rsidRPr="00DA2B76" w14:paraId="77A7FA56" w14:textId="77777777" w:rsidTr="00DA2B76">
        <w:tc>
          <w:tcPr>
            <w:tcW w:w="4531" w:type="dxa"/>
          </w:tcPr>
          <w:p w14:paraId="16667EC3" w14:textId="77777777" w:rsidR="00883240" w:rsidRDefault="0088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19BE57" w14:textId="77777777" w:rsidR="00883240" w:rsidRDefault="0088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40" w:rsidRPr="00DA2B76" w14:paraId="2858856C" w14:textId="77777777" w:rsidTr="00DA2B76">
        <w:tc>
          <w:tcPr>
            <w:tcW w:w="4531" w:type="dxa"/>
          </w:tcPr>
          <w:p w14:paraId="1AC8AF89" w14:textId="77777777" w:rsidR="00883240" w:rsidRDefault="0088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02D956" w14:textId="77777777" w:rsidR="00883240" w:rsidRDefault="0088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E" w:rsidRPr="00DA2B76" w14:paraId="6889DF12" w14:textId="77777777" w:rsidTr="00DA2B76">
        <w:tc>
          <w:tcPr>
            <w:tcW w:w="4531" w:type="dxa"/>
          </w:tcPr>
          <w:p w14:paraId="73624ABA" w14:textId="7C4D6F76" w:rsidR="00DA367E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ebből:</w:t>
            </w:r>
          </w:p>
        </w:tc>
        <w:tc>
          <w:tcPr>
            <w:tcW w:w="4531" w:type="dxa"/>
          </w:tcPr>
          <w:p w14:paraId="1CD9BF3A" w14:textId="0F39FC63" w:rsidR="00DA367E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gimnáziumi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érettségi+szakképzés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A367E" w:rsidRPr="00DA2B76" w14:paraId="5F4A4EA0" w14:textId="77777777" w:rsidTr="00DA2B76">
        <w:tc>
          <w:tcPr>
            <w:tcW w:w="4531" w:type="dxa"/>
          </w:tcPr>
          <w:p w14:paraId="33289859" w14:textId="77777777" w:rsidR="00DA367E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7695763" w14:textId="50AE713E" w:rsidR="00DA367E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középfokú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végzettség+szakképzés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A367E" w:rsidRPr="00DA2B76" w14:paraId="3675D1F2" w14:textId="77777777" w:rsidTr="00DA2B76">
        <w:tc>
          <w:tcPr>
            <w:tcW w:w="4531" w:type="dxa"/>
          </w:tcPr>
          <w:p w14:paraId="350F9BF7" w14:textId="77777777" w:rsidR="00DA367E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2DF2AB3" w14:textId="4F3B2CB7" w:rsidR="00DA367E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B76" w:rsidRPr="00DA2B76" w14:paraId="5503B86E" w14:textId="77777777" w:rsidTr="00DA2B76">
        <w:tc>
          <w:tcPr>
            <w:tcW w:w="4531" w:type="dxa"/>
          </w:tcPr>
          <w:p w14:paraId="50A52B8C" w14:textId="63530F87" w:rsidR="00DA2B76" w:rsidRPr="00DA2B76" w:rsidRDefault="00DA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Óvodatitkár</w:t>
            </w:r>
          </w:p>
        </w:tc>
        <w:tc>
          <w:tcPr>
            <w:tcW w:w="4531" w:type="dxa"/>
          </w:tcPr>
          <w:p w14:paraId="6B847EDC" w14:textId="6C49B935" w:rsidR="00DA2B76" w:rsidRPr="00DA2B76" w:rsidRDefault="00DA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fő</w:t>
            </w:r>
          </w:p>
        </w:tc>
      </w:tr>
      <w:tr w:rsidR="00DA2B76" w:rsidRPr="00DA2B76" w14:paraId="13C78CB5" w14:textId="77777777" w:rsidTr="00DA2B76">
        <w:tc>
          <w:tcPr>
            <w:tcW w:w="4531" w:type="dxa"/>
          </w:tcPr>
          <w:p w14:paraId="0AC72D34" w14:textId="526EC239" w:rsidR="00DA2B76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ebből:</w:t>
            </w:r>
          </w:p>
        </w:tc>
        <w:tc>
          <w:tcPr>
            <w:tcW w:w="4531" w:type="dxa"/>
          </w:tcPr>
          <w:p w14:paraId="161DE42F" w14:textId="460EA269" w:rsidR="00DA367E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gimnáziumi érettségi: 1 fő</w:t>
            </w:r>
          </w:p>
        </w:tc>
      </w:tr>
      <w:tr w:rsidR="00DA2B76" w:rsidRPr="00DA2B76" w14:paraId="0887D08B" w14:textId="77777777" w:rsidTr="00DA2B76">
        <w:tc>
          <w:tcPr>
            <w:tcW w:w="4531" w:type="dxa"/>
          </w:tcPr>
          <w:p w14:paraId="696DC6FB" w14:textId="217B8BF4" w:rsidR="00DA2B76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Udvaros:</w:t>
            </w:r>
          </w:p>
        </w:tc>
        <w:tc>
          <w:tcPr>
            <w:tcW w:w="4531" w:type="dxa"/>
          </w:tcPr>
          <w:p w14:paraId="3377731C" w14:textId="0B60A44B" w:rsidR="00DA2B76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fő</w:t>
            </w:r>
          </w:p>
        </w:tc>
      </w:tr>
      <w:tr w:rsidR="00DA2B76" w:rsidRPr="00DA2B76" w14:paraId="40515BF8" w14:textId="77777777" w:rsidTr="00DA2B76">
        <w:tc>
          <w:tcPr>
            <w:tcW w:w="4531" w:type="dxa"/>
          </w:tcPr>
          <w:p w14:paraId="5D581007" w14:textId="7D6824FF" w:rsidR="00DA2B76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ebből:</w:t>
            </w:r>
          </w:p>
        </w:tc>
        <w:tc>
          <w:tcPr>
            <w:tcW w:w="4531" w:type="dxa"/>
          </w:tcPr>
          <w:p w14:paraId="166BCAD7" w14:textId="6A9EA59C" w:rsidR="00DA2B76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középfokú vizsga, szakmunkáskép.: 2 fő</w:t>
            </w:r>
          </w:p>
        </w:tc>
      </w:tr>
      <w:tr w:rsidR="00DA2B76" w:rsidRPr="00DA2B76" w14:paraId="036B4E72" w14:textId="77777777" w:rsidTr="00DA2B76">
        <w:tc>
          <w:tcPr>
            <w:tcW w:w="4531" w:type="dxa"/>
          </w:tcPr>
          <w:p w14:paraId="0C4205F9" w14:textId="0F6E9CA1" w:rsidR="00DA2B76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Gyerekház munkatárs:</w:t>
            </w:r>
          </w:p>
        </w:tc>
        <w:tc>
          <w:tcPr>
            <w:tcW w:w="4531" w:type="dxa"/>
          </w:tcPr>
          <w:p w14:paraId="5BEBE2DE" w14:textId="222925AB" w:rsidR="00DA2B76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fő</w:t>
            </w:r>
          </w:p>
        </w:tc>
      </w:tr>
      <w:tr w:rsidR="00DA2B76" w:rsidRPr="00DA2B76" w14:paraId="5CC5C973" w14:textId="77777777" w:rsidTr="00DA2B76">
        <w:tc>
          <w:tcPr>
            <w:tcW w:w="4531" w:type="dxa"/>
          </w:tcPr>
          <w:p w14:paraId="46AD1F30" w14:textId="4830BB9B" w:rsidR="00DA2B76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ebből:</w:t>
            </w:r>
          </w:p>
        </w:tc>
        <w:tc>
          <w:tcPr>
            <w:tcW w:w="4531" w:type="dxa"/>
          </w:tcPr>
          <w:p w14:paraId="7A9261FB" w14:textId="38691FE2" w:rsidR="00DA2B76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középfokú óvónői képesítés: 1 fő</w:t>
            </w:r>
          </w:p>
        </w:tc>
      </w:tr>
      <w:tr w:rsidR="00DA2B76" w:rsidRPr="00DA2B76" w14:paraId="61287399" w14:textId="77777777" w:rsidTr="00DA2B76">
        <w:tc>
          <w:tcPr>
            <w:tcW w:w="4531" w:type="dxa"/>
          </w:tcPr>
          <w:p w14:paraId="2ACE36F1" w14:textId="77777777" w:rsidR="00DA2B76" w:rsidRPr="00DA2B76" w:rsidRDefault="00DA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41E802F" w14:textId="242DEE1D" w:rsidR="00DA2B76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óvodapedagógus: 1 fő</w:t>
            </w:r>
          </w:p>
        </w:tc>
      </w:tr>
      <w:tr w:rsidR="00DA2B76" w:rsidRPr="00DA2B76" w14:paraId="76196BE9" w14:textId="77777777" w:rsidTr="00DA2B76">
        <w:tc>
          <w:tcPr>
            <w:tcW w:w="4531" w:type="dxa"/>
          </w:tcPr>
          <w:p w14:paraId="67E79D54" w14:textId="17721A7B" w:rsidR="00DA2B76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Családsegítő:</w:t>
            </w:r>
          </w:p>
        </w:tc>
        <w:tc>
          <w:tcPr>
            <w:tcW w:w="4531" w:type="dxa"/>
          </w:tcPr>
          <w:p w14:paraId="3B8B9D2C" w14:textId="58FB32D2" w:rsidR="00DA2B76" w:rsidRPr="00DA2B76" w:rsidRDefault="008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367E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A2B76" w:rsidRPr="00DA2B76" w14:paraId="1C3B013E" w14:textId="77777777" w:rsidTr="00DA2B76">
        <w:tc>
          <w:tcPr>
            <w:tcW w:w="4531" w:type="dxa"/>
          </w:tcPr>
          <w:p w14:paraId="484DBC0F" w14:textId="6F0FDC11" w:rsidR="00DA2B76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ebből:</w:t>
            </w:r>
          </w:p>
        </w:tc>
        <w:tc>
          <w:tcPr>
            <w:tcW w:w="4531" w:type="dxa"/>
          </w:tcPr>
          <w:p w14:paraId="6934735F" w14:textId="353736BD" w:rsidR="00A407CA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szociális munkás</w:t>
            </w:r>
            <w:r w:rsidR="0088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3240">
              <w:rPr>
                <w:rFonts w:ascii="Times New Roman" w:hAnsi="Times New Roman" w:cs="Times New Roman"/>
                <w:sz w:val="24"/>
                <w:szCs w:val="24"/>
              </w:rPr>
              <w:t>addiktológiai</w:t>
            </w:r>
            <w:proofErr w:type="spellEnd"/>
            <w:r w:rsidR="00883240">
              <w:rPr>
                <w:rFonts w:ascii="Times New Roman" w:hAnsi="Times New Roman" w:cs="Times New Roman"/>
                <w:sz w:val="24"/>
                <w:szCs w:val="24"/>
              </w:rPr>
              <w:t xml:space="preserve"> konzultáns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A2B76" w:rsidRPr="00DA2B76" w14:paraId="3539EF7C" w14:textId="77777777" w:rsidTr="00DA2B76">
        <w:tc>
          <w:tcPr>
            <w:tcW w:w="4531" w:type="dxa"/>
          </w:tcPr>
          <w:p w14:paraId="1EAB796C" w14:textId="77777777" w:rsidR="00DA2B76" w:rsidRPr="00DA2B76" w:rsidRDefault="00DA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35DEC2B" w14:textId="1F085D9E" w:rsidR="00DA2B76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andragógus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 fő</w:t>
            </w:r>
          </w:p>
        </w:tc>
      </w:tr>
      <w:tr w:rsidR="00883240" w:rsidRPr="00DA2B76" w14:paraId="4B0B3595" w14:textId="77777777" w:rsidTr="00DA2B76">
        <w:tc>
          <w:tcPr>
            <w:tcW w:w="4531" w:type="dxa"/>
          </w:tcPr>
          <w:p w14:paraId="7F3E53CC" w14:textId="77777777" w:rsidR="00883240" w:rsidRPr="00DA2B76" w:rsidRDefault="0088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521C18F" w14:textId="0D60B930" w:rsidR="00883240" w:rsidRDefault="008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mérnök-tanár: 1 fő</w:t>
            </w:r>
          </w:p>
        </w:tc>
      </w:tr>
      <w:tr w:rsidR="00DA2B76" w:rsidRPr="00DA2B76" w14:paraId="45015005" w14:textId="77777777" w:rsidTr="00DA2B76">
        <w:tc>
          <w:tcPr>
            <w:tcW w:w="4531" w:type="dxa"/>
          </w:tcPr>
          <w:p w14:paraId="0AA534ED" w14:textId="77777777" w:rsidR="00DA2B76" w:rsidRPr="00DA2B76" w:rsidRDefault="00DA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EEC2982" w14:textId="027ACFB9" w:rsidR="00DA2B76" w:rsidRPr="00DA2B76" w:rsidRDefault="00DA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</w:t>
            </w:r>
            <w:r w:rsidR="00A407CA">
              <w:rPr>
                <w:rFonts w:ascii="Times New Roman" w:hAnsi="Times New Roman" w:cs="Times New Roman"/>
                <w:sz w:val="24"/>
                <w:szCs w:val="24"/>
              </w:rPr>
              <w:t xml:space="preserve">ógia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asszisztens: 1 fő</w:t>
            </w:r>
          </w:p>
        </w:tc>
      </w:tr>
      <w:tr w:rsidR="00DA367E" w14:paraId="6064B6D0" w14:textId="77777777" w:rsidTr="00DA367E">
        <w:tc>
          <w:tcPr>
            <w:tcW w:w="4531" w:type="dxa"/>
          </w:tcPr>
          <w:p w14:paraId="1D0EFE76" w14:textId="4D7BFC91" w:rsidR="00DA367E" w:rsidRPr="00116078" w:rsidRDefault="00DA367E">
            <w:pPr>
              <w:rPr>
                <w:rFonts w:ascii="Times New Roman" w:hAnsi="Times New Roman" w:cs="Times New Roman"/>
              </w:rPr>
            </w:pPr>
            <w:r w:rsidRPr="00116078">
              <w:rPr>
                <w:rFonts w:ascii="Times New Roman" w:hAnsi="Times New Roman" w:cs="Times New Roman"/>
              </w:rPr>
              <w:t>Gyermekjóléti központ:</w:t>
            </w:r>
          </w:p>
        </w:tc>
        <w:tc>
          <w:tcPr>
            <w:tcW w:w="4531" w:type="dxa"/>
          </w:tcPr>
          <w:p w14:paraId="6344C5CA" w14:textId="0B7659C2" w:rsidR="00DA367E" w:rsidRPr="00116078" w:rsidRDefault="00301C91">
            <w:pPr>
              <w:rPr>
                <w:rFonts w:ascii="Times New Roman" w:hAnsi="Times New Roman" w:cs="Times New Roman"/>
              </w:rPr>
            </w:pPr>
            <w:r w:rsidRPr="00116078">
              <w:rPr>
                <w:rFonts w:ascii="Times New Roman" w:hAnsi="Times New Roman" w:cs="Times New Roman"/>
              </w:rPr>
              <w:t>7 fő</w:t>
            </w:r>
          </w:p>
        </w:tc>
      </w:tr>
      <w:tr w:rsidR="00301C91" w14:paraId="6E8B4183" w14:textId="77777777" w:rsidTr="00DA367E">
        <w:tc>
          <w:tcPr>
            <w:tcW w:w="4531" w:type="dxa"/>
          </w:tcPr>
          <w:p w14:paraId="298A2406" w14:textId="10AD9B40" w:rsidR="00301C91" w:rsidRPr="00116078" w:rsidRDefault="00301C91">
            <w:pPr>
              <w:rPr>
                <w:rFonts w:ascii="Times New Roman" w:hAnsi="Times New Roman" w:cs="Times New Roman"/>
              </w:rPr>
            </w:pPr>
            <w:r w:rsidRPr="00116078">
              <w:rPr>
                <w:rFonts w:ascii="Times New Roman" w:hAnsi="Times New Roman" w:cs="Times New Roman"/>
              </w:rPr>
              <w:t>Ebből:</w:t>
            </w:r>
          </w:p>
        </w:tc>
        <w:tc>
          <w:tcPr>
            <w:tcW w:w="4531" w:type="dxa"/>
          </w:tcPr>
          <w:p w14:paraId="0CC7445B" w14:textId="77777777" w:rsidR="00301C91" w:rsidRPr="00116078" w:rsidRDefault="00301C91">
            <w:pPr>
              <w:rPr>
                <w:rFonts w:ascii="Times New Roman" w:hAnsi="Times New Roman" w:cs="Times New Roman"/>
              </w:rPr>
            </w:pPr>
            <w:r w:rsidRPr="00116078">
              <w:rPr>
                <w:rFonts w:ascii="Times New Roman" w:hAnsi="Times New Roman" w:cs="Times New Roman"/>
              </w:rPr>
              <w:t>szakmai vezető: 1 fő</w:t>
            </w:r>
          </w:p>
          <w:p w14:paraId="3394CD0D" w14:textId="5C9FB6B1" w:rsidR="00301C91" w:rsidRPr="00116078" w:rsidRDefault="00301C91">
            <w:pPr>
              <w:rPr>
                <w:rFonts w:ascii="Times New Roman" w:hAnsi="Times New Roman" w:cs="Times New Roman"/>
              </w:rPr>
            </w:pPr>
            <w:r w:rsidRPr="00116078">
              <w:rPr>
                <w:rFonts w:ascii="Times New Roman" w:hAnsi="Times New Roman" w:cs="Times New Roman"/>
              </w:rPr>
              <w:t xml:space="preserve">általános szociális </w:t>
            </w:r>
            <w:proofErr w:type="spellStart"/>
            <w:r w:rsidRPr="00116078">
              <w:rPr>
                <w:rFonts w:ascii="Times New Roman" w:hAnsi="Times New Roman" w:cs="Times New Roman"/>
              </w:rPr>
              <w:t>munkás+szakvizsga</w:t>
            </w:r>
            <w:proofErr w:type="spellEnd"/>
          </w:p>
        </w:tc>
      </w:tr>
      <w:tr w:rsidR="00DA367E" w14:paraId="6F07C68E" w14:textId="77777777" w:rsidTr="00DA367E">
        <w:tc>
          <w:tcPr>
            <w:tcW w:w="4531" w:type="dxa"/>
          </w:tcPr>
          <w:p w14:paraId="12C64100" w14:textId="0FB5B3A6" w:rsidR="00DA367E" w:rsidRPr="00116078" w:rsidRDefault="00301C91">
            <w:pPr>
              <w:rPr>
                <w:rFonts w:ascii="Times New Roman" w:hAnsi="Times New Roman" w:cs="Times New Roman"/>
              </w:rPr>
            </w:pPr>
            <w:r w:rsidRPr="00116078">
              <w:rPr>
                <w:rFonts w:ascii="Times New Roman" w:hAnsi="Times New Roman" w:cs="Times New Roman"/>
              </w:rPr>
              <w:t>Ebből:</w:t>
            </w:r>
          </w:p>
        </w:tc>
        <w:tc>
          <w:tcPr>
            <w:tcW w:w="4531" w:type="dxa"/>
          </w:tcPr>
          <w:p w14:paraId="5AB86501" w14:textId="454DEC3E" w:rsidR="00DA367E" w:rsidRPr="00116078" w:rsidRDefault="00301C91">
            <w:pPr>
              <w:rPr>
                <w:rFonts w:ascii="Times New Roman" w:hAnsi="Times New Roman" w:cs="Times New Roman"/>
              </w:rPr>
            </w:pPr>
            <w:r w:rsidRPr="00116078">
              <w:rPr>
                <w:rFonts w:ascii="Times New Roman" w:hAnsi="Times New Roman" w:cs="Times New Roman"/>
              </w:rPr>
              <w:t xml:space="preserve">esetmenedzser: </w:t>
            </w:r>
            <w:r w:rsidR="00A407CA">
              <w:rPr>
                <w:rFonts w:ascii="Times New Roman" w:hAnsi="Times New Roman" w:cs="Times New Roman"/>
              </w:rPr>
              <w:t>3</w:t>
            </w:r>
            <w:r w:rsidRPr="00116078">
              <w:rPr>
                <w:rFonts w:ascii="Times New Roman" w:hAnsi="Times New Roman" w:cs="Times New Roman"/>
              </w:rPr>
              <w:t xml:space="preserve"> fő</w:t>
            </w:r>
          </w:p>
        </w:tc>
      </w:tr>
      <w:tr w:rsidR="00DA367E" w14:paraId="2D987B47" w14:textId="77777777" w:rsidTr="00DA367E">
        <w:tc>
          <w:tcPr>
            <w:tcW w:w="4531" w:type="dxa"/>
          </w:tcPr>
          <w:p w14:paraId="185924B5" w14:textId="2E78040D" w:rsidR="00DA367E" w:rsidRPr="00116078" w:rsidRDefault="00DA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EE1F59E" w14:textId="3F195647" w:rsidR="00A407CA" w:rsidRPr="00116078" w:rsidRDefault="00301C91">
            <w:pPr>
              <w:rPr>
                <w:rFonts w:ascii="Times New Roman" w:hAnsi="Times New Roman" w:cs="Times New Roman"/>
              </w:rPr>
            </w:pPr>
            <w:r w:rsidRPr="00116078">
              <w:rPr>
                <w:rFonts w:ascii="Times New Roman" w:hAnsi="Times New Roman" w:cs="Times New Roman"/>
              </w:rPr>
              <w:t xml:space="preserve">általános szociális munkás: </w:t>
            </w:r>
            <w:r w:rsidR="00A407CA">
              <w:rPr>
                <w:rFonts w:ascii="Times New Roman" w:hAnsi="Times New Roman" w:cs="Times New Roman"/>
              </w:rPr>
              <w:t>3</w:t>
            </w:r>
            <w:r w:rsidRPr="00116078">
              <w:rPr>
                <w:rFonts w:ascii="Times New Roman" w:hAnsi="Times New Roman" w:cs="Times New Roman"/>
              </w:rPr>
              <w:t xml:space="preserve"> fő</w:t>
            </w:r>
          </w:p>
        </w:tc>
      </w:tr>
      <w:tr w:rsidR="00DA367E" w14:paraId="504C59B6" w14:textId="77777777" w:rsidTr="00DA367E">
        <w:tc>
          <w:tcPr>
            <w:tcW w:w="4531" w:type="dxa"/>
          </w:tcPr>
          <w:p w14:paraId="4DBE1434" w14:textId="4D402822" w:rsidR="00DA367E" w:rsidRPr="00116078" w:rsidRDefault="00DA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019FEB0" w14:textId="2278C9BF" w:rsidR="00DA367E" w:rsidRPr="00116078" w:rsidRDefault="00301C91">
            <w:pPr>
              <w:rPr>
                <w:rFonts w:ascii="Times New Roman" w:hAnsi="Times New Roman" w:cs="Times New Roman"/>
              </w:rPr>
            </w:pPr>
            <w:r w:rsidRPr="00116078">
              <w:rPr>
                <w:rFonts w:ascii="Times New Roman" w:hAnsi="Times New Roman" w:cs="Times New Roman"/>
              </w:rPr>
              <w:t xml:space="preserve">szociális </w:t>
            </w:r>
            <w:proofErr w:type="spellStart"/>
            <w:r w:rsidRPr="00116078">
              <w:rPr>
                <w:rFonts w:ascii="Times New Roman" w:hAnsi="Times New Roman" w:cs="Times New Roman"/>
              </w:rPr>
              <w:t>dignózis</w:t>
            </w:r>
            <w:proofErr w:type="spellEnd"/>
            <w:r w:rsidRPr="00116078">
              <w:rPr>
                <w:rFonts w:ascii="Times New Roman" w:hAnsi="Times New Roman" w:cs="Times New Roman"/>
              </w:rPr>
              <w:t>: 1 fő – általános szociális munkás</w:t>
            </w:r>
          </w:p>
        </w:tc>
      </w:tr>
      <w:tr w:rsidR="00DA367E" w14:paraId="45150B7B" w14:textId="77777777" w:rsidTr="00DA367E">
        <w:tc>
          <w:tcPr>
            <w:tcW w:w="4531" w:type="dxa"/>
          </w:tcPr>
          <w:p w14:paraId="1C1A88AA" w14:textId="77777777" w:rsidR="00DA367E" w:rsidRPr="00116078" w:rsidRDefault="00DA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0F9AAAA" w14:textId="21C6752E" w:rsidR="00DA367E" w:rsidRPr="00116078" w:rsidRDefault="00301C91">
            <w:pPr>
              <w:rPr>
                <w:rFonts w:ascii="Times New Roman" w:hAnsi="Times New Roman" w:cs="Times New Roman"/>
              </w:rPr>
            </w:pPr>
            <w:r w:rsidRPr="00116078">
              <w:rPr>
                <w:rFonts w:ascii="Times New Roman" w:hAnsi="Times New Roman" w:cs="Times New Roman"/>
              </w:rPr>
              <w:t>óvodai, iskolai szociális segítő: 2 fő</w:t>
            </w:r>
          </w:p>
        </w:tc>
      </w:tr>
      <w:tr w:rsidR="00DA367E" w14:paraId="6452E437" w14:textId="77777777" w:rsidTr="00DA367E">
        <w:tc>
          <w:tcPr>
            <w:tcW w:w="4531" w:type="dxa"/>
          </w:tcPr>
          <w:p w14:paraId="536651B6" w14:textId="0F89718C" w:rsidR="00DA367E" w:rsidRPr="00116078" w:rsidRDefault="00301C91">
            <w:pPr>
              <w:rPr>
                <w:rFonts w:ascii="Times New Roman" w:hAnsi="Times New Roman" w:cs="Times New Roman"/>
              </w:rPr>
            </w:pPr>
            <w:r w:rsidRPr="00116078">
              <w:rPr>
                <w:rFonts w:ascii="Times New Roman" w:hAnsi="Times New Roman" w:cs="Times New Roman"/>
              </w:rPr>
              <w:lastRenderedPageBreak/>
              <w:t>Ebből:</w:t>
            </w:r>
          </w:p>
        </w:tc>
        <w:tc>
          <w:tcPr>
            <w:tcW w:w="4531" w:type="dxa"/>
          </w:tcPr>
          <w:p w14:paraId="17599FC4" w14:textId="60702C15" w:rsidR="00DA367E" w:rsidRPr="00116078" w:rsidRDefault="00301C91">
            <w:pPr>
              <w:rPr>
                <w:rFonts w:ascii="Times New Roman" w:hAnsi="Times New Roman" w:cs="Times New Roman"/>
              </w:rPr>
            </w:pPr>
            <w:r w:rsidRPr="00116078">
              <w:rPr>
                <w:rFonts w:ascii="Times New Roman" w:hAnsi="Times New Roman" w:cs="Times New Roman"/>
              </w:rPr>
              <w:t>1 fő pedagógiai, gyermekvédelmi asszisztens</w:t>
            </w:r>
          </w:p>
        </w:tc>
      </w:tr>
      <w:tr w:rsidR="00DA367E" w14:paraId="48FA1F56" w14:textId="77777777" w:rsidTr="00DA367E">
        <w:tc>
          <w:tcPr>
            <w:tcW w:w="4531" w:type="dxa"/>
          </w:tcPr>
          <w:p w14:paraId="5B09ECCB" w14:textId="77777777" w:rsidR="00DA367E" w:rsidRPr="00116078" w:rsidRDefault="00DA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6CE0748" w14:textId="49AAE510" w:rsidR="00DA367E" w:rsidRPr="00116078" w:rsidRDefault="00301C91">
            <w:pPr>
              <w:rPr>
                <w:rFonts w:ascii="Times New Roman" w:hAnsi="Times New Roman" w:cs="Times New Roman"/>
              </w:rPr>
            </w:pPr>
            <w:r w:rsidRPr="00116078">
              <w:rPr>
                <w:rFonts w:ascii="Times New Roman" w:hAnsi="Times New Roman" w:cs="Times New Roman"/>
              </w:rPr>
              <w:t>1 fő szakvizsgázott iskolai szociális munkás</w:t>
            </w:r>
          </w:p>
        </w:tc>
      </w:tr>
      <w:tr w:rsidR="00DA367E" w14:paraId="36A6E434" w14:textId="77777777" w:rsidTr="00DA367E">
        <w:tc>
          <w:tcPr>
            <w:tcW w:w="4531" w:type="dxa"/>
          </w:tcPr>
          <w:p w14:paraId="3E90F957" w14:textId="77777777" w:rsidR="00DA367E" w:rsidRDefault="00DA367E"/>
        </w:tc>
        <w:tc>
          <w:tcPr>
            <w:tcW w:w="4531" w:type="dxa"/>
          </w:tcPr>
          <w:p w14:paraId="5ABA42F0" w14:textId="77777777" w:rsidR="00DA367E" w:rsidRDefault="00DA367E"/>
        </w:tc>
      </w:tr>
    </w:tbl>
    <w:p w14:paraId="2F4612C1" w14:textId="77777777" w:rsidR="00DA367E" w:rsidRDefault="00DA367E" w:rsidP="00116078"/>
    <w:sectPr w:rsidR="00DA367E" w:rsidSect="00353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C612" w14:textId="77777777" w:rsidR="004C76F7" w:rsidRDefault="004C76F7" w:rsidP="00116078">
      <w:pPr>
        <w:spacing w:after="0" w:line="240" w:lineRule="auto"/>
      </w:pPr>
      <w:r>
        <w:separator/>
      </w:r>
    </w:p>
  </w:endnote>
  <w:endnote w:type="continuationSeparator" w:id="0">
    <w:p w14:paraId="34631AC0" w14:textId="77777777" w:rsidR="004C76F7" w:rsidRDefault="004C76F7" w:rsidP="001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248AB" w14:textId="77777777" w:rsidR="004C76F7" w:rsidRDefault="004C76F7" w:rsidP="00116078">
      <w:pPr>
        <w:spacing w:after="0" w:line="240" w:lineRule="auto"/>
      </w:pPr>
      <w:r>
        <w:separator/>
      </w:r>
    </w:p>
  </w:footnote>
  <w:footnote w:type="continuationSeparator" w:id="0">
    <w:p w14:paraId="6B39B5DE" w14:textId="77777777" w:rsidR="004C76F7" w:rsidRDefault="004C76F7" w:rsidP="00116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B0"/>
    <w:rsid w:val="00116078"/>
    <w:rsid w:val="00151A25"/>
    <w:rsid w:val="001C32BB"/>
    <w:rsid w:val="002D0215"/>
    <w:rsid w:val="00301C91"/>
    <w:rsid w:val="0035313B"/>
    <w:rsid w:val="004C76F7"/>
    <w:rsid w:val="00883240"/>
    <w:rsid w:val="00A407CA"/>
    <w:rsid w:val="00A8223D"/>
    <w:rsid w:val="00C864B0"/>
    <w:rsid w:val="00DA2B76"/>
    <w:rsid w:val="00DA367E"/>
    <w:rsid w:val="00F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7DB3C"/>
  <w15:chartTrackingRefBased/>
  <w15:docId w15:val="{403B0538-043D-4EB9-AF0E-E5A33DDC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8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1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6078"/>
  </w:style>
  <w:style w:type="paragraph" w:styleId="llb">
    <w:name w:val="footer"/>
    <w:basedOn w:val="Norml"/>
    <w:link w:val="llbChar"/>
    <w:uiPriority w:val="99"/>
    <w:unhideWhenUsed/>
    <w:rsid w:val="0011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6078"/>
  </w:style>
  <w:style w:type="character" w:styleId="Hiperhivatkozs">
    <w:name w:val="Hyperlink"/>
    <w:basedOn w:val="Bekezdsalapbettpusa"/>
    <w:uiPriority w:val="99"/>
    <w:unhideWhenUsed/>
    <w:rsid w:val="002D021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D0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csi@janoshalma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ntiovoda@janoshalm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ermeklancovi@janoshalma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yerekhaz@janoshalm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1755</Characters>
  <Application>Microsoft Office Word</Application>
  <DocSecurity>0</DocSecurity>
  <Lines>109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</dc:creator>
  <cp:keywords/>
  <dc:description/>
  <cp:lastModifiedBy>Zsuzsanna</cp:lastModifiedBy>
  <cp:revision>2</cp:revision>
  <dcterms:created xsi:type="dcterms:W3CDTF">2024-09-13T08:37:00Z</dcterms:created>
  <dcterms:modified xsi:type="dcterms:W3CDTF">2024-09-13T08:37:00Z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01f93c97-1480-424b-8fc9-564f07e732fc</vt:lpwstr>
  </property>
</Properties>
</file>